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3BD4" w:rsidRDefault="00B23BD4" w:rsidP="00B23BD4">
      <w:pPr>
        <w:jc w:val="center"/>
        <w:rPr>
          <w:sz w:val="32"/>
        </w:rPr>
      </w:pPr>
      <w:r>
        <w:rPr>
          <w:sz w:val="32"/>
        </w:rPr>
        <w:t xml:space="preserve">LAB 4 </w:t>
      </w:r>
    </w:p>
    <w:p w:rsidR="00B23BD4" w:rsidRPr="00B23BD4" w:rsidRDefault="00B23BD4" w:rsidP="00B23BD4">
      <w:pPr>
        <w:jc w:val="right"/>
        <w:rPr>
          <w:sz w:val="32"/>
        </w:rPr>
      </w:pPr>
      <w:r>
        <w:rPr>
          <w:sz w:val="32"/>
        </w:rPr>
        <w:t>Sree Vishnu Satarajupalli</w:t>
      </w:r>
    </w:p>
    <w:p w:rsidR="00B23BD4" w:rsidRPr="00B23BD4" w:rsidRDefault="00B23BD4">
      <w:r>
        <w:t>Created ne directory</w:t>
      </w:r>
    </w:p>
    <w:p w:rsidR="00E43B34" w:rsidRDefault="008F3C8B">
      <w:r>
        <w:rPr>
          <w:noProof/>
        </w:rPr>
        <w:drawing>
          <wp:inline distT="0" distB="0" distL="0" distR="0" wp14:anchorId="6D322EC0" wp14:editId="324C92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8B" w:rsidRDefault="00C47611">
      <w:r>
        <w:t>Create a new text file as below:</w:t>
      </w:r>
    </w:p>
    <w:p w:rsidR="008F3C8B" w:rsidRDefault="008F3C8B">
      <w:r>
        <w:rPr>
          <w:noProof/>
        </w:rPr>
        <w:drawing>
          <wp:inline distT="0" distB="0" distL="0" distR="0" wp14:anchorId="1E2CF9D6" wp14:editId="6229A27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D7" w:rsidRDefault="004A51D7"/>
    <w:p w:rsidR="0079552C" w:rsidRDefault="0079552C"/>
    <w:p w:rsidR="0079552C" w:rsidRDefault="0079552C"/>
    <w:p w:rsidR="0079552C" w:rsidRDefault="00C252AB">
      <w:r>
        <w:t>Save the file</w:t>
      </w:r>
    </w:p>
    <w:p w:rsidR="0079552C" w:rsidRDefault="004A51D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5C08">
        <w:t>Put the file created in HDFS</w:t>
      </w:r>
    </w:p>
    <w:p w:rsidR="001D7EC1" w:rsidRDefault="0079552C">
      <w:r>
        <w:rPr>
          <w:noProof/>
        </w:rPr>
        <w:drawing>
          <wp:inline distT="0" distB="0" distL="0" distR="0" wp14:anchorId="3C42A8C1" wp14:editId="172F5D5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C1" w:rsidRDefault="00F553BC">
      <w:r>
        <w:lastRenderedPageBreak/>
        <w:t>Execute</w:t>
      </w:r>
      <w:r w:rsidR="006D3EF6">
        <w:t>d</w:t>
      </w:r>
      <w:r>
        <w:t xml:space="preserve"> the wordcount program on the created file</w:t>
      </w:r>
    </w:p>
    <w:p w:rsidR="00415A66" w:rsidRDefault="001D7EC1">
      <w:r>
        <w:rPr>
          <w:noProof/>
        </w:rPr>
        <w:drawing>
          <wp:inline distT="0" distB="0" distL="0" distR="0" wp14:anchorId="38BEB68E" wp14:editId="332205B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66" w:rsidRDefault="00415A66"/>
    <w:p w:rsidR="006C1394" w:rsidRDefault="00415A66">
      <w:r>
        <w:rPr>
          <w:noProof/>
        </w:rPr>
        <w:drawing>
          <wp:inline distT="0" distB="0" distL="0" distR="0" wp14:anchorId="1FEBA38F" wp14:editId="0C9E5D4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94" w:rsidRDefault="006C1394"/>
    <w:p w:rsidR="002C4C61" w:rsidRDefault="006C1394">
      <w:r>
        <w:rPr>
          <w:noProof/>
        </w:rPr>
        <w:lastRenderedPageBreak/>
        <w:drawing>
          <wp:inline distT="0" distB="0" distL="0" distR="0" wp14:anchorId="5C8E780E" wp14:editId="6A3BC61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61" w:rsidRDefault="00C83C54">
      <w:r>
        <w:t>The output on HDFS was reviewd</w:t>
      </w:r>
    </w:p>
    <w:p w:rsidR="00313416" w:rsidRDefault="002C4C61">
      <w:r>
        <w:rPr>
          <w:noProof/>
        </w:rPr>
        <w:drawing>
          <wp:inline distT="0" distB="0" distL="0" distR="0" wp14:anchorId="66BDAB45" wp14:editId="7A6845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16" w:rsidRDefault="00313416"/>
    <w:p w:rsidR="00C83C54" w:rsidRDefault="00C83C54"/>
    <w:p w:rsidR="00C83C54" w:rsidRDefault="00C83C54"/>
    <w:p w:rsidR="00C83C54" w:rsidRDefault="00C83C54"/>
    <w:p w:rsidR="00C83C54" w:rsidRDefault="00C83C54">
      <w:r>
        <w:lastRenderedPageBreak/>
        <w:t>The IBM cloud portal was accessed</w:t>
      </w:r>
    </w:p>
    <w:p w:rsidR="00313416" w:rsidRDefault="00313416">
      <w:r>
        <w:rPr>
          <w:noProof/>
        </w:rPr>
        <w:drawing>
          <wp:inline distT="0" distB="0" distL="0" distR="0" wp14:anchorId="27AA2C75" wp14:editId="7877BE6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16" w:rsidRDefault="00BE49B2">
      <w:r>
        <w:t>Then to the Big Insights</w:t>
      </w:r>
    </w:p>
    <w:p w:rsidR="00313416" w:rsidRDefault="00313416">
      <w:r>
        <w:rPr>
          <w:noProof/>
        </w:rPr>
        <w:drawing>
          <wp:inline distT="0" distB="0" distL="0" distR="0" wp14:anchorId="66FC5CD6" wp14:editId="75FA680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DF" w:rsidRDefault="00750BDF"/>
    <w:p w:rsidR="00750BDF" w:rsidRDefault="00750BDF">
      <w:r>
        <w:rPr>
          <w:noProof/>
        </w:rPr>
        <w:lastRenderedPageBreak/>
        <w:drawing>
          <wp:inline distT="0" distB="0" distL="0" distR="0" wp14:anchorId="1B604387" wp14:editId="109179A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EA" w:rsidRDefault="00364EF5">
      <w:r>
        <w:t>Status of the Nodes is viewed</w:t>
      </w:r>
    </w:p>
    <w:p w:rsidR="009110EA" w:rsidRDefault="009110EA">
      <w:r>
        <w:rPr>
          <w:noProof/>
        </w:rPr>
        <w:drawing>
          <wp:inline distT="0" distB="0" distL="0" distR="0" wp14:anchorId="3BF37988" wp14:editId="33C8D1E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35" w:rsidRDefault="00284F35"/>
    <w:p w:rsidR="00284F35" w:rsidRDefault="00284F35">
      <w:r>
        <w:rPr>
          <w:noProof/>
        </w:rPr>
        <w:lastRenderedPageBreak/>
        <w:drawing>
          <wp:inline distT="0" distB="0" distL="0" distR="0" wp14:anchorId="3F31AD41" wp14:editId="5793ABC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16" w:rsidRDefault="00313416"/>
    <w:p w:rsidR="004919A5" w:rsidRDefault="00C616C0">
      <w:r>
        <w:t>Project was Imported to Eclipse Environment</w:t>
      </w:r>
    </w:p>
    <w:p w:rsidR="004919A5" w:rsidRDefault="004919A5">
      <w:r>
        <w:rPr>
          <w:noProof/>
        </w:rPr>
        <w:drawing>
          <wp:inline distT="0" distB="0" distL="0" distR="0" wp14:anchorId="04C1AF6B" wp14:editId="3B2E6F4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4C" w:rsidRDefault="006F274C"/>
    <w:p w:rsidR="00D17A5D" w:rsidRDefault="00D17A5D">
      <w:pPr>
        <w:rPr>
          <w:noProof/>
        </w:rPr>
      </w:pPr>
    </w:p>
    <w:p w:rsidR="00D17A5D" w:rsidRDefault="00D17A5D">
      <w:pPr>
        <w:rPr>
          <w:noProof/>
        </w:rPr>
      </w:pPr>
    </w:p>
    <w:p w:rsidR="00D17A5D" w:rsidRDefault="00D17A5D">
      <w:pPr>
        <w:rPr>
          <w:noProof/>
        </w:rPr>
      </w:pPr>
      <w:r>
        <w:rPr>
          <w:noProof/>
        </w:rPr>
        <w:lastRenderedPageBreak/>
        <w:t>The imported project is Exported as jar file.</w:t>
      </w:r>
    </w:p>
    <w:p w:rsidR="006F274C" w:rsidRDefault="006F274C">
      <w:r>
        <w:rPr>
          <w:noProof/>
        </w:rPr>
        <w:drawing>
          <wp:inline distT="0" distB="0" distL="0" distR="0" wp14:anchorId="4EAECCEF" wp14:editId="2993A88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4C" w:rsidRDefault="006F274C"/>
    <w:p w:rsidR="006F274C" w:rsidRDefault="006F274C">
      <w:r>
        <w:rPr>
          <w:noProof/>
        </w:rPr>
        <w:drawing>
          <wp:inline distT="0" distB="0" distL="0" distR="0" wp14:anchorId="5CFBB373" wp14:editId="6F93664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E6" w:rsidRDefault="00EA5BE6"/>
    <w:p w:rsidR="00EA5BE6" w:rsidRDefault="00EA5BE6">
      <w:r>
        <w:rPr>
          <w:noProof/>
        </w:rPr>
        <w:lastRenderedPageBreak/>
        <w:drawing>
          <wp:inline distT="0" distB="0" distL="0" distR="0" wp14:anchorId="4EF99753" wp14:editId="47440BA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05" w:rsidRDefault="00C70305"/>
    <w:p w:rsidR="00C70305" w:rsidRDefault="00C70305">
      <w:r>
        <w:rPr>
          <w:noProof/>
        </w:rPr>
        <w:drawing>
          <wp:inline distT="0" distB="0" distL="0" distR="0" wp14:anchorId="2E9B675D" wp14:editId="50D9F2D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CF" w:rsidRDefault="004523CF"/>
    <w:p w:rsidR="004523CF" w:rsidRDefault="004523CF"/>
    <w:p w:rsidR="009F0E9C" w:rsidRDefault="009F0E9C"/>
    <w:p w:rsidR="009F0E9C" w:rsidRDefault="009F0E9C"/>
    <w:p w:rsidR="009F0E9C" w:rsidRDefault="009F0E9C">
      <w:r>
        <w:lastRenderedPageBreak/>
        <w:t>The exported jar file is uploaded to the cloud instance</w:t>
      </w:r>
    </w:p>
    <w:p w:rsidR="004523CF" w:rsidRDefault="004523CF">
      <w:r>
        <w:rPr>
          <w:noProof/>
        </w:rPr>
        <w:drawing>
          <wp:inline distT="0" distB="0" distL="0" distR="0" wp14:anchorId="6A1592C4" wp14:editId="2EF3E20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11" w:rsidRDefault="007A61CE">
      <w:r>
        <w:t>A new file is created.</w:t>
      </w:r>
    </w:p>
    <w:p w:rsidR="00332F11" w:rsidRDefault="00332F11">
      <w:r>
        <w:rPr>
          <w:noProof/>
        </w:rPr>
        <w:drawing>
          <wp:inline distT="0" distB="0" distL="0" distR="0" wp14:anchorId="4DCFE47B" wp14:editId="1418547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90" w:rsidRDefault="006C6290"/>
    <w:p w:rsidR="007A61CE" w:rsidRDefault="007A61CE"/>
    <w:p w:rsidR="007A61CE" w:rsidRDefault="007A61CE"/>
    <w:p w:rsidR="007A61CE" w:rsidRDefault="007A61CE">
      <w:r>
        <w:lastRenderedPageBreak/>
        <w:t>The input is set</w:t>
      </w:r>
    </w:p>
    <w:p w:rsidR="006C6290" w:rsidRDefault="006C6290">
      <w:r>
        <w:rPr>
          <w:noProof/>
        </w:rPr>
        <w:drawing>
          <wp:inline distT="0" distB="0" distL="0" distR="0" wp14:anchorId="3DDCDCC9" wp14:editId="2E88194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A" w:rsidRDefault="00164DEA">
      <w:r>
        <w:t xml:space="preserve">The uploaded jar file is executed </w:t>
      </w:r>
    </w:p>
    <w:p w:rsidR="00802487" w:rsidRDefault="00802487">
      <w:r>
        <w:rPr>
          <w:noProof/>
        </w:rPr>
        <w:drawing>
          <wp:inline distT="0" distB="0" distL="0" distR="0" wp14:anchorId="11EAE351" wp14:editId="6D1BC5C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A" w:rsidRDefault="00164DEA"/>
    <w:p w:rsidR="003E38D1" w:rsidRDefault="003E38D1"/>
    <w:p w:rsidR="00EB5343" w:rsidRDefault="00EB5343"/>
    <w:p w:rsidR="00EB5343" w:rsidRDefault="00EB5343"/>
    <w:p w:rsidR="003E38D1" w:rsidRDefault="007D4E8F">
      <w:r>
        <w:rPr>
          <w:noProof/>
        </w:rPr>
        <w:drawing>
          <wp:inline distT="0" distB="0" distL="0" distR="0" wp14:anchorId="3F0EA627" wp14:editId="11BABA7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E7" w:rsidRDefault="00EB5343">
      <w:r>
        <w:t>The results are viewed</w:t>
      </w:r>
    </w:p>
    <w:p w:rsidR="008E64E7" w:rsidRDefault="002C6771">
      <w:r>
        <w:rPr>
          <w:noProof/>
        </w:rPr>
        <w:drawing>
          <wp:inline distT="0" distB="0" distL="0" distR="0" wp14:anchorId="6D9D4515" wp14:editId="1E17C6A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B7" w:rsidRDefault="00F379B7"/>
    <w:p w:rsidR="00040F1B" w:rsidRDefault="00040F1B"/>
    <w:p w:rsidR="00820F62" w:rsidRDefault="00820F62"/>
    <w:p w:rsidR="00820F62" w:rsidRDefault="00820F62">
      <w:r>
        <w:lastRenderedPageBreak/>
        <w:t>Glass fish server is downloaded</w:t>
      </w:r>
    </w:p>
    <w:p w:rsidR="00040F1B" w:rsidRDefault="00040F1B">
      <w:r>
        <w:rPr>
          <w:noProof/>
        </w:rPr>
        <w:drawing>
          <wp:inline distT="0" distB="0" distL="0" distR="0" wp14:anchorId="001EDD44" wp14:editId="44BC344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36" w:rsidRDefault="00E95D24">
      <w:r>
        <w:t>The downloaded file is uploaded to the cloud instance</w:t>
      </w:r>
    </w:p>
    <w:p w:rsidR="002F5336" w:rsidRDefault="002F5336">
      <w:r>
        <w:rPr>
          <w:noProof/>
        </w:rPr>
        <w:drawing>
          <wp:inline distT="0" distB="0" distL="0" distR="0" wp14:anchorId="41BCE19A" wp14:editId="5376648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09" w:rsidRDefault="00785209"/>
    <w:p w:rsidR="00A15BF0" w:rsidRDefault="00A15BF0"/>
    <w:p w:rsidR="00A15BF0" w:rsidRDefault="00A15BF0"/>
    <w:p w:rsidR="00A15BF0" w:rsidRDefault="00A15BF0">
      <w:r>
        <w:lastRenderedPageBreak/>
        <w:t>The xml file is edited</w:t>
      </w:r>
    </w:p>
    <w:p w:rsidR="00785209" w:rsidRDefault="00785209">
      <w:r>
        <w:rPr>
          <w:noProof/>
        </w:rPr>
        <w:drawing>
          <wp:inline distT="0" distB="0" distL="0" distR="0" wp14:anchorId="3A391932" wp14:editId="7E28258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8A" w:rsidRDefault="0033298A"/>
    <w:p w:rsidR="0033298A" w:rsidRDefault="0033298A">
      <w:r>
        <w:rPr>
          <w:noProof/>
        </w:rPr>
        <w:drawing>
          <wp:inline distT="0" distB="0" distL="0" distR="0" wp14:anchorId="459CBCC3" wp14:editId="3A7EA2C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3C" w:rsidRDefault="0036023C"/>
    <w:p w:rsidR="00C02BF1" w:rsidRDefault="00C02BF1"/>
    <w:p w:rsidR="00C02BF1" w:rsidRDefault="00C02BF1"/>
    <w:p w:rsidR="00C02BF1" w:rsidRDefault="00C02BF1">
      <w:r>
        <w:lastRenderedPageBreak/>
        <w:t>Glass fish server is started and username and password are set</w:t>
      </w:r>
      <w:bookmarkStart w:id="0" w:name="_GoBack"/>
      <w:bookmarkEnd w:id="0"/>
    </w:p>
    <w:p w:rsidR="0036023C" w:rsidRDefault="0036023C">
      <w:r>
        <w:rPr>
          <w:noProof/>
        </w:rPr>
        <w:drawing>
          <wp:inline distT="0" distB="0" distL="0" distR="0" wp14:anchorId="47E0EF39" wp14:editId="40DFC79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82" w:rsidRDefault="00F73A82"/>
    <w:p w:rsidR="00F73A82" w:rsidRDefault="00F73A82">
      <w:r>
        <w:rPr>
          <w:noProof/>
        </w:rPr>
        <w:drawing>
          <wp:inline distT="0" distB="0" distL="0" distR="0" wp14:anchorId="54BE1743" wp14:editId="0CF764A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DD" w:rsidRDefault="00DE2ADD"/>
    <w:p w:rsidR="00DE2ADD" w:rsidRDefault="00DE2ADD">
      <w:r>
        <w:rPr>
          <w:noProof/>
        </w:rPr>
        <w:lastRenderedPageBreak/>
        <w:drawing>
          <wp:inline distT="0" distB="0" distL="0" distR="0" wp14:anchorId="044C5AE4" wp14:editId="7E774C1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C" w:rsidRDefault="001D1DEC"/>
    <w:p w:rsidR="001D1DEC" w:rsidRDefault="001D1DEC">
      <w:r>
        <w:t>Wordcnew war file deployed</w:t>
      </w:r>
    </w:p>
    <w:p w:rsidR="001D1DEC" w:rsidRDefault="0058628D">
      <w:r>
        <w:rPr>
          <w:noProof/>
        </w:rPr>
        <w:drawing>
          <wp:inline distT="0" distB="0" distL="0" distR="0" wp14:anchorId="12D5AC97" wp14:editId="3952B33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90" w:rsidRDefault="006C6290"/>
    <w:p w:rsidR="004A51D7" w:rsidRDefault="0079552C">
      <w:r>
        <w:br w:type="textWrapping" w:clear="all"/>
      </w:r>
    </w:p>
    <w:p w:rsidR="00D07D01" w:rsidRDefault="00D07D01"/>
    <w:p w:rsidR="00D07D01" w:rsidRDefault="00D07D01"/>
    <w:p w:rsidR="008F3C8B" w:rsidRDefault="008F3C8B"/>
    <w:p w:rsidR="008F3C8B" w:rsidRDefault="008F3C8B"/>
    <w:sectPr w:rsidR="008F3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BF3"/>
    <w:rsid w:val="00040F1B"/>
    <w:rsid w:val="00164DEA"/>
    <w:rsid w:val="001D1DEC"/>
    <w:rsid w:val="001D7EC1"/>
    <w:rsid w:val="00284F35"/>
    <w:rsid w:val="002C4C61"/>
    <w:rsid w:val="002C6771"/>
    <w:rsid w:val="002F5336"/>
    <w:rsid w:val="00300F9A"/>
    <w:rsid w:val="00313416"/>
    <w:rsid w:val="0033298A"/>
    <w:rsid w:val="00332F11"/>
    <w:rsid w:val="0033602D"/>
    <w:rsid w:val="0036023C"/>
    <w:rsid w:val="00364EF5"/>
    <w:rsid w:val="003E38D1"/>
    <w:rsid w:val="00415A66"/>
    <w:rsid w:val="004523CF"/>
    <w:rsid w:val="004919A5"/>
    <w:rsid w:val="004A51D7"/>
    <w:rsid w:val="0058628D"/>
    <w:rsid w:val="005F5C08"/>
    <w:rsid w:val="006C1394"/>
    <w:rsid w:val="006C6290"/>
    <w:rsid w:val="006D3EF6"/>
    <w:rsid w:val="006F274C"/>
    <w:rsid w:val="00723BF3"/>
    <w:rsid w:val="00750BDF"/>
    <w:rsid w:val="00785209"/>
    <w:rsid w:val="0079552C"/>
    <w:rsid w:val="007A61CE"/>
    <w:rsid w:val="007D4E8F"/>
    <w:rsid w:val="007F0B3A"/>
    <w:rsid w:val="00802487"/>
    <w:rsid w:val="00820F62"/>
    <w:rsid w:val="008E64E7"/>
    <w:rsid w:val="008F3C8B"/>
    <w:rsid w:val="009110EA"/>
    <w:rsid w:val="009F0E9C"/>
    <w:rsid w:val="00A15BF0"/>
    <w:rsid w:val="00B23BD4"/>
    <w:rsid w:val="00BE49B2"/>
    <w:rsid w:val="00C02BF1"/>
    <w:rsid w:val="00C252AB"/>
    <w:rsid w:val="00C47611"/>
    <w:rsid w:val="00C616C0"/>
    <w:rsid w:val="00C70305"/>
    <w:rsid w:val="00C83C54"/>
    <w:rsid w:val="00D07D01"/>
    <w:rsid w:val="00D17A5D"/>
    <w:rsid w:val="00DE2ADD"/>
    <w:rsid w:val="00E43B34"/>
    <w:rsid w:val="00E95D24"/>
    <w:rsid w:val="00EA1E83"/>
    <w:rsid w:val="00EA5BE6"/>
    <w:rsid w:val="00EB5343"/>
    <w:rsid w:val="00F379B7"/>
    <w:rsid w:val="00F553BC"/>
    <w:rsid w:val="00F73A82"/>
    <w:rsid w:val="00FA6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D7773C-9010-4D9A-9C7C-B807DC2DD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935</TotalTime>
  <Pages>17</Pages>
  <Words>127</Words>
  <Characters>729</Characters>
  <Application>Microsoft Office Word</Application>
  <DocSecurity>0</DocSecurity>
  <Lines>6</Lines>
  <Paragraphs>1</Paragraphs>
  <ScaleCrop>false</ScaleCrop>
  <Company/>
  <LinksUpToDate>false</LinksUpToDate>
  <CharactersWithSpaces>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62</cp:revision>
  <dcterms:created xsi:type="dcterms:W3CDTF">2013-09-23T03:08:00Z</dcterms:created>
  <dcterms:modified xsi:type="dcterms:W3CDTF">2013-09-24T03:39:00Z</dcterms:modified>
</cp:coreProperties>
</file>